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00" w:rsidRPr="00BE2A21" w:rsidRDefault="000B04F2" w:rsidP="00D215AF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D396CE" wp14:editId="384D1CFA">
                <wp:simplePos x="0" y="0"/>
                <wp:positionH relativeFrom="column">
                  <wp:posOffset>933450</wp:posOffset>
                </wp:positionH>
                <wp:positionV relativeFrom="paragraph">
                  <wp:posOffset>1335405</wp:posOffset>
                </wp:positionV>
                <wp:extent cx="4850130" cy="4019550"/>
                <wp:effectExtent l="0" t="0" r="26670" b="0"/>
                <wp:wrapNone/>
                <wp:docPr id="6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4019550"/>
                          <a:chOff x="8859" y="7335"/>
                          <a:chExt cx="7638" cy="4216"/>
                        </a:xfrm>
                      </wpg:grpSpPr>
                      <wps:wsp>
                        <wps:cNvPr id="63" name="WordArt 14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39" y="10892"/>
                            <a:ext cx="3366" cy="65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C5A" w:rsidRDefault="004C6C5A" w:rsidP="004C6C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shadow/>
                                  <w:color w:val="0070C0"/>
                                  <w:sz w:val="28"/>
                                  <w:szCs w:val="28"/>
                                  <w14:shadow w14:blurRad="0" w14:dist="53848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/>
                                        </w14:gs>
                                        <w14:gs w14:pos="100000">
                                          <w14:srgbClr w14:val="009999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..........Waters Edge..........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9045" y="8779"/>
                            <a:ext cx="3075" cy="682"/>
                            <a:chOff x="705" y="2715"/>
                            <a:chExt cx="5775" cy="1395"/>
                          </a:xfrm>
                        </wpg:grpSpPr>
                        <wps:wsp>
                          <wps:cNvPr id="6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9</w:t>
                                </w: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13122" y="8779"/>
                            <a:ext cx="3375" cy="682"/>
                            <a:chOff x="705" y="2715"/>
                            <a:chExt cx="5775" cy="1395"/>
                          </a:xfrm>
                        </wpg:grpSpPr>
                        <wps:wsp>
                          <wps:cNvPr id="6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  <w:p w:rsidR="00D215AF" w:rsidRPr="00BE2A21" w:rsidRDefault="00D215AF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8859" y="10130"/>
                            <a:ext cx="3435" cy="742"/>
                            <a:chOff x="705" y="2715"/>
                            <a:chExt cx="5775" cy="1395"/>
                          </a:xfrm>
                        </wpg:grpSpPr>
                        <wps:wsp>
                          <wps:cNvPr id="7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15</w:t>
                                </w: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13197" y="10130"/>
                            <a:ext cx="3300" cy="712"/>
                            <a:chOff x="705" y="2715"/>
                            <a:chExt cx="5775" cy="1395"/>
                          </a:xfrm>
                        </wpg:grpSpPr>
                        <wps:wsp>
                          <wps:cNvPr id="7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18</w:t>
                                </w: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1"/>
                        <wpg:cNvGrpSpPr>
                          <a:grpSpLocks/>
                        </wpg:cNvGrpSpPr>
                        <wpg:grpSpPr bwMode="auto">
                          <a:xfrm>
                            <a:off x="9045" y="7444"/>
                            <a:ext cx="2625" cy="637"/>
                            <a:chOff x="705" y="2715"/>
                            <a:chExt cx="5775" cy="1395"/>
                          </a:xfrm>
                        </wpg:grpSpPr>
                        <wps:wsp>
                          <wps:cNvPr id="8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="000B04F2" w:rsidRPr="000B04F2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0B04F2"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="000B04F2"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>2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</w:t>
                                </w:r>
                                <w:r w:rsidRPr="00D116B3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5"/>
                        <wpg:cNvGrpSpPr>
                          <a:grpSpLocks/>
                        </wpg:cNvGrpSpPr>
                        <wpg:grpSpPr bwMode="auto">
                          <a:xfrm>
                            <a:off x="13742" y="7444"/>
                            <a:ext cx="2680" cy="637"/>
                            <a:chOff x="705" y="2715"/>
                            <a:chExt cx="5775" cy="1395"/>
                          </a:xfrm>
                        </wpg:grpSpPr>
                        <wps:wsp>
                          <wps:cNvPr id="8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4          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2715"/>
                              <a:ext cx="1730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6</w:t>
                                </w:r>
                                <w:r w:rsidR="000B04F2" w:rsidRPr="000B04F2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0B04F2"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="000B04F2"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  <w:r w:rsidRPr="00BE2A21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2715"/>
                              <a:ext cx="173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1F3D" w:rsidRPr="00BE2A21" w:rsidRDefault="004D1F3D" w:rsidP="004D1F3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5         </w:t>
                                </w:r>
                                <w:r w:rsidRPr="00D116B3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16B3">
                                  <w:rPr>
                                    <w:sz w:val="28"/>
                                    <w:szCs w:val="28"/>
                                  </w:rPr>
                                  <w:t>wr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1817" y="7335"/>
                            <a:ext cx="1755" cy="7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15AA" w:rsidRPr="001415AA" w:rsidRDefault="001415AA" w:rsidP="001415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415AA">
                                <w:rPr>
                                  <w:b/>
                                  <w:sz w:val="16"/>
                                </w:rPr>
                                <w:t>Camp Kitchen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br/>
                                <w:t>Toilet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96CE" id="Group 145" o:spid="_x0000_s1026" style="position:absolute;margin-left:73.5pt;margin-top:105.15pt;width:381.9pt;height:316.5pt;z-index:251725824" coordorigin="8859,7335" coordsize="7638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339;top:10892;width:3366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stroke joinstyle="round"/>
                  <o:lock v:ext="edit" shapetype="t"/>
                  <v:textbox>
                    <w:txbxContent>
                      <w:p w:rsidR="004C6C5A" w:rsidRDefault="004C6C5A" w:rsidP="004C6C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shadow/>
                            <w:color w:val="0070C0"/>
                            <w:sz w:val="28"/>
                            <w:szCs w:val="28"/>
                            <w14:shadow w14:blurRad="0" w14:dist="53848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0070C0"/>
                                  </w14:gs>
                                  <w14:gs w14:pos="100000">
                                    <w14:srgbClr w14:val="009999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..........Waters Edge..........</w:t>
                        </w:r>
                      </w:p>
                    </w:txbxContent>
                  </v:textbox>
                </v:shape>
                <v:group id="Group 85" o:spid="_x0000_s1028" style="position:absolute;left:9045;top:8779;width:3075;height:682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86" o:spid="_x0000_s1029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7" o:spid="_x0000_s1030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9</w:t>
                          </w:r>
                          <w:r w:rsidRPr="00BE2A21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88" o:spid="_x0000_s1031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group id="Group 89" o:spid="_x0000_s1032" style="position:absolute;left:13122;top:8779;width:3375;height:682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90" o:spid="_x0000_s1033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<v:textbox>
                      <w:txbxContent>
                        <w:p w:rsidR="004D1F3D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t>0</w:t>
                          </w:r>
                        </w:p>
                        <w:p w:rsidR="00D215AF" w:rsidRPr="00BE2A21" w:rsidRDefault="00D215AF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Rectangle 91" o:spid="_x0000_s1034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92" o:spid="_x0000_s1035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</w:p>
                      </w:txbxContent>
                    </v:textbox>
                  </v:rect>
                </v:group>
                <v:group id="Group 93" o:spid="_x0000_s1036" style="position:absolute;left:8859;top:10130;width:3435;height:742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94" o:spid="_x0000_s1037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5" o:spid="_x0000_s1038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15</w:t>
                          </w:r>
                          <w:r w:rsidRPr="00BE2A21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6" o:spid="_x0000_s1039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14</w:t>
                          </w:r>
                        </w:p>
                      </w:txbxContent>
                    </v:textbox>
                  </v:rect>
                </v:group>
                <v:group id="Group 97" o:spid="_x0000_s1040" style="position:absolute;left:13197;top:10130;width:3300;height:712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98" o:spid="_x0000_s1041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9" o:spid="_x0000_s1042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18</w:t>
                          </w:r>
                          <w:r w:rsidRPr="00BE2A21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100" o:spid="_x0000_s1043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17</w:t>
                          </w:r>
                        </w:p>
                      </w:txbxContent>
                    </v:textbox>
                  </v:rect>
                </v:group>
                <v:group id="Group 101" o:spid="_x0000_s1044" style="position:absolute;left:9045;top:7444;width:2625;height:637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102" o:spid="_x0000_s1045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3CMQA&#10;AADbAAAADwAAAGRycy9kb3ducmV2LnhtbESPQWvCQBSE74X+h+UVvDWb9CASXYOkLeitVVGPz+wz&#10;Cc2+TbOr2f77bqHgcZiZb5hFEUwnbjS41rKCLElBEFdWt1wr2O/en2cgnEfW2FkmBT/koFg+Piww&#10;13bkT7ptfS0ihF2OChrv+1xKVzVk0CW2J47exQ4GfZRDLfWAY4SbTr6k6VQabDkuNNhT2VD1tb0a&#10;BbtyT2N2OoZzzfixeTtMu9fwrdTkKazmIDwFfw//t9dawSyD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dwjEAAAA2wAAAA8AAAAAAAAAAAAAAAAAmAIAAGRycy9k&#10;b3ducmV2LnhtbFBLBQYAAAAABAAEAPUAAACJAwAAAAA=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046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pf8IA&#10;AADbAAAADwAAAGRycy9kb3ducmV2LnhtbESPT4vCMBTE7wt+h/AW9ramehCpRhFXwb35D/X4bJ5t&#10;sXmpTbTx25uFBY/DzPyGGU+DqcSDGldaVtDrJiCIM6tLzhXsd8vvIQjnkTVWlknBkxxMJ52PMaba&#10;tryhx9bnIkLYpaig8L5OpXRZQQZd19bE0bvYxqCPssmlbrCNcFPJfpIMpMGS40KBNc0Lyq7bu1Gw&#10;m++p7Z2O4Zwzrn8Xh0H1E25KfX2G2QiEp+Df4f/2SisY9uHvS/w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Ol/wgAAANsAAAAPAAAAAAAAAAAAAAAAAJgCAABkcnMvZG93&#10;bnJldi54bWxQSwUGAAAAAAQABAD1AAAAhwMAAAAA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3</w:t>
                          </w:r>
                          <w:r w:rsidR="000B04F2" w:rsidRPr="000B04F2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0B04F2"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="000B04F2"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  <w:r w:rsidRPr="00BE2A21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  <v:rect id="Rectangle 104" o:spid="_x0000_s1047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M5MMA&#10;AADbAAAADwAAAGRycy9kb3ducmV2LnhtbESPQWvCQBSE70L/w/KE3nSjgkjqKsUq2FurwXp8Zl+T&#10;YPZtzG7N+u/dguBxmJlvmPkymFpcqXWVZQWjYQKCOLe64kJBtt8MZiCcR9ZYWyYFN3KwXLz05phq&#10;2/E3XXe+EBHCLkUFpfdNKqXLSzLohrYhjt6vbQ36KNtC6ha7CDe1HCfJVBqsOC6U2NCqpPy8+zMK&#10;9quMutHxJ5wKxq/P9WFaf4SLUq/98P4GwlPwz/CjvdUKZhP4/x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M5MMAAADbAAAADwAAAAAAAAAAAAAAAACYAgAAZHJzL2Rv&#10;d25yZXYueG1sUEsFBgAAAAAEAAQA9QAAAIgDAAAAAA==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2A21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D116B3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105" o:spid="_x0000_s1048" style="position:absolute;left:13742;top:7444;width:2680;height:637" coordorigin="705,2715" coordsize="577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106" o:spid="_x0000_s1049" style="position:absolute;left:705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xC8MA&#10;AADbAAAADwAAAGRycy9kb3ducmV2LnhtbESPQWvCQBSE70L/w/KE3nSjoEjqKsUq2FurwXp8Zl+T&#10;YPZtzG7N+u/dguBxmJlvmPkymFpcqXWVZQWjYQKCOLe64kJBtt8MZiCcR9ZYWyYFN3KwXLz05phq&#10;2/E3XXe+EBHCLkUFpfdNKqXLSzLohrYhjt6vbQ36KNtC6ha7CDe1HCfJVBqsOC6U2NCqpPy8+zMK&#10;9quMutHxJ5wKxq/P9WFaf4SLUq/98P4GwlPwz/CjvdUKZhP4/x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xC8MAAADbAAAADwAAAAAAAAAAAAAAAACYAgAAZHJzL2Rv&#10;d25yZXYueG1sUEsFBgAAAAAEAAQA9QAAAIgDAAAAAA==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4          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  <v:rect id="Rectangle 107" o:spid="_x0000_s1050" style="position:absolute;left:4750;top:2715;width:173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vfMQA&#10;AADbAAAADwAAAGRycy9kb3ducmV2LnhtbESPzWrDMBCE74G+g9hCb7GcHExwo5jgNtDe8kfa49ba&#10;2KbWyrXUWHn7qFDIcZiZb5hlEUwnLjS41rKCWZKCIK6sbrlWcDxspgsQziNr7CyTgis5KFYPkyXm&#10;2o68o8ve1yJC2OWooPG+z6V0VUMGXWJ74uid7WDQRznUUg84Rrjp5DxNM2mw5bjQYE9lQ9X3/tco&#10;OJRHGmefH+GrZty+v56y7iX8KPX0GNbPIDwFfw//t9+0gkUG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73zEAAAA2wAAAA8AAAAAAAAAAAAAAAAAmAIAAGRycy9k&#10;b3ducmV2LnhtbFBLBQYAAAAABAAEAPUAAACJAwAAAAA=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6</w:t>
                          </w:r>
                          <w:r w:rsidR="000B04F2" w:rsidRPr="000B04F2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0B04F2"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="000B04F2"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  <w:r w:rsidRPr="00BE2A21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  <v:rect id="Rectangle 108" o:spid="_x0000_s1051" style="position:absolute;left:2727;top:2715;width:17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K58QA&#10;AADbAAAADwAAAGRycy9kb3ducmV2LnhtbESPzW7CMBCE70h9B2srcQMHDoBSDKooleiNn4hyXOJt&#10;EjVep7FLzNtjJCSOo5n5RjNfBlOLC7WusqxgNExAEOdWV1woyA6fgxkI55E11pZJwZUcLBcvvTmm&#10;2na8o8veFyJC2KWooPS+SaV0eUkG3dA2xNH7sa1BH2VbSN1iF+GmluMkmUiDFceFEhtalZT/7v+N&#10;gsMqo250+g7ngnH7tT5O6o/wp1T/Nby/gfAU/DP8aG+0gt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SufEAAAA2wAAAA8AAAAAAAAAAAAAAAAAmAIAAGRycy9k&#10;b3ducmV2LnhtbFBLBQYAAAAABAAEAPUAAACJAwAAAAA=&#10;" strokecolor="red">
                    <v:textbox>
                      <w:txbxContent>
                        <w:p w:rsidR="004D1F3D" w:rsidRPr="00BE2A21" w:rsidRDefault="004D1F3D" w:rsidP="004D1F3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5         </w:t>
                          </w:r>
                          <w:r w:rsidRPr="00D116B3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P</w:t>
                          </w:r>
                          <w:r w:rsidRPr="00D116B3">
                            <w:rPr>
                              <w:sz w:val="28"/>
                              <w:szCs w:val="28"/>
                            </w:rPr>
                            <w:t>wr</w:t>
                          </w:r>
                          <w:proofErr w:type="spellEnd"/>
                        </w:p>
                      </w:txbxContent>
                    </v:textbox>
                  </v:rect>
                </v:group>
                <v:oval id="Oval 144" o:spid="_x0000_s1052" style="position:absolute;left:11817;top:7335;width:1755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>
                  <v:textbox>
                    <w:txbxContent>
                      <w:p w:rsidR="001415AA" w:rsidRPr="001415AA" w:rsidRDefault="001415AA" w:rsidP="001415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415AA">
                          <w:rPr>
                            <w:b/>
                            <w:sz w:val="16"/>
                          </w:rPr>
                          <w:t>Camp Kitchen</w:t>
                        </w:r>
                        <w:r>
                          <w:rPr>
                            <w:b/>
                            <w:sz w:val="16"/>
                          </w:rPr>
                          <w:br/>
                          <w:t>Toilet Block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5A5F5B" wp14:editId="35091DA5">
                <wp:simplePos x="0" y="0"/>
                <wp:positionH relativeFrom="column">
                  <wp:posOffset>3457575</wp:posOffset>
                </wp:positionH>
                <wp:positionV relativeFrom="paragraph">
                  <wp:posOffset>4724400</wp:posOffset>
                </wp:positionV>
                <wp:extent cx="2137410" cy="628296"/>
                <wp:effectExtent l="0" t="0" r="0" b="0"/>
                <wp:wrapNone/>
                <wp:docPr id="3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7410" cy="62829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F2" w:rsidRDefault="000B04F2" w:rsidP="000B04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B04F2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..........Waters Edge..........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A5F5B" id="WordArt 141" o:spid="_x0000_s1053" type="#_x0000_t202" style="position:absolute;margin-left:272.25pt;margin-top:372pt;width:168.3pt;height:4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" filled="f" stroked="f">
                <v:stroke joinstyle="round"/>
                <o:lock v:ext="edit" shapetype="t"/>
                <v:textbox>
                  <w:txbxContent>
                    <w:p w:rsidR="000B04F2" w:rsidRDefault="000B04F2" w:rsidP="000B04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B04F2">
                        <w:rPr>
                          <w:i/>
                          <w:iCs/>
                          <w:color w:val="0070C0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..........Waters Edge..........</w:t>
                      </w:r>
                    </w:p>
                  </w:txbxContent>
                </v:textbox>
              </v:shape>
            </w:pict>
          </mc:Fallback>
        </mc:AlternateContent>
      </w:r>
      <w:r w:rsidR="00D215AF">
        <w:rPr>
          <w:noProof/>
          <w:lang w:eastAsia="en-AU"/>
        </w:rPr>
        <mc:AlternateContent>
          <mc:Choice Requires="wps">
            <w:drawing>
              <wp:anchor distT="0" distB="228600" distL="114300" distR="114300" simplePos="0" relativeHeight="251727872" behindDoc="1" locked="0" layoutInCell="0" allowOverlap="1" wp14:anchorId="603CEA4A" wp14:editId="1BF50442">
                <wp:simplePos x="0" y="0"/>
                <wp:positionH relativeFrom="margin">
                  <wp:posOffset>-2905125</wp:posOffset>
                </wp:positionH>
                <wp:positionV relativeFrom="margin">
                  <wp:posOffset>2983230</wp:posOffset>
                </wp:positionV>
                <wp:extent cx="1066800" cy="809625"/>
                <wp:effectExtent l="38100" t="38100" r="38100" b="47625"/>
                <wp:wrapTight wrapText="bothSides">
                  <wp:wrapPolygon edited="0">
                    <wp:start x="7329" y="-1016"/>
                    <wp:lineTo x="-771" y="-1016"/>
                    <wp:lineTo x="-771" y="16772"/>
                    <wp:lineTo x="5014" y="22362"/>
                    <wp:lineTo x="6557" y="22362"/>
                    <wp:lineTo x="14657" y="22362"/>
                    <wp:lineTo x="15043" y="22362"/>
                    <wp:lineTo x="21986" y="15755"/>
                    <wp:lineTo x="21986" y="4574"/>
                    <wp:lineTo x="16586" y="-1016"/>
                    <wp:lineTo x="14271" y="-1016"/>
                    <wp:lineTo x="7329" y="-1016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8096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5AF" w:rsidRDefault="00D215AF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15A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HORSLEY</w:t>
                            </w:r>
                          </w:p>
                          <w:p w:rsidR="00D215AF" w:rsidRPr="00D215AF" w:rsidRDefault="00D215AF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CEA4A" id="Oval 2" o:spid="_x0000_s1054" style="position:absolute;margin-left:-228.75pt;margin-top:234.9pt;width:84pt;height:63.75pt;z-index:-25158860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" o:allowincell="f" fillcolor="#7ba0cd" strokecolor="#d3dfee" strokeweight="6pt">
                <o:lock v:ext="edit" aspectratio="t"/>
                <v:textbox inset=".72pt,.72pt,.72pt,.72pt">
                  <w:txbxContent>
                    <w:p w:rsidR="00D215AF" w:rsidRDefault="00D215AF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15AF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HORSLEY</w:t>
                      </w:r>
                    </w:p>
                    <w:p w:rsidR="00D215AF" w:rsidRPr="00D215AF" w:rsidRDefault="00D215AF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196E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CB417" wp14:editId="6EC59D63">
                <wp:simplePos x="0" y="0"/>
                <wp:positionH relativeFrom="column">
                  <wp:posOffset>1809750</wp:posOffset>
                </wp:positionH>
                <wp:positionV relativeFrom="paragraph">
                  <wp:posOffset>488315</wp:posOffset>
                </wp:positionV>
                <wp:extent cx="3476625" cy="512445"/>
                <wp:effectExtent l="0" t="0" r="9525" b="1905"/>
                <wp:wrapNone/>
                <wp:docPr id="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3D" w:rsidRPr="004D1F3D" w:rsidRDefault="004D1F3D" w:rsidP="004D1F3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1F3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CAMPING GROUND @ Foreshore</w:t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D1F3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D1F3D" w:rsidRDefault="004D1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B417" id="Text Box 135" o:spid="_x0000_s1054" type="#_x0000_t202" style="position:absolute;margin-left:142.5pt;margin-top:38.45pt;width:273.75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D0iQ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" stroked="f">
                <v:textbox>
                  <w:txbxContent>
                    <w:p w:rsidR="004D1F3D" w:rsidRPr="004D1F3D" w:rsidRDefault="004D1F3D" w:rsidP="004D1F3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D1F3D">
                        <w:rPr>
                          <w:b/>
                          <w:sz w:val="32"/>
                          <w:szCs w:val="32"/>
                          <w:u w:val="single"/>
                        </w:rPr>
                        <w:t>CAMPING GROUND @ Foreshore</w:t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D1F3D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4D1F3D" w:rsidRDefault="004D1F3D"/>
                  </w:txbxContent>
                </v:textbox>
              </v:shape>
            </w:pict>
          </mc:Fallback>
        </mc:AlternateContent>
      </w:r>
    </w:p>
    <w:sectPr w:rsidR="00810500" w:rsidRPr="00BE2A21" w:rsidSect="00BE2A2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1"/>
    <w:rsid w:val="000B04F2"/>
    <w:rsid w:val="000B46B7"/>
    <w:rsid w:val="00124D39"/>
    <w:rsid w:val="001415AA"/>
    <w:rsid w:val="00196E48"/>
    <w:rsid w:val="002A5174"/>
    <w:rsid w:val="002F5FE4"/>
    <w:rsid w:val="003F4094"/>
    <w:rsid w:val="004C6C5A"/>
    <w:rsid w:val="004D1F3D"/>
    <w:rsid w:val="005A1842"/>
    <w:rsid w:val="00600EFB"/>
    <w:rsid w:val="00810500"/>
    <w:rsid w:val="009B5B9D"/>
    <w:rsid w:val="00AF01BA"/>
    <w:rsid w:val="00BE2A21"/>
    <w:rsid w:val="00D116B3"/>
    <w:rsid w:val="00D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60ECD-D365-4815-8F64-424A169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datashare</dc:creator>
  <cp:lastModifiedBy>datashare</cp:lastModifiedBy>
  <cp:revision>4</cp:revision>
  <cp:lastPrinted>2014-03-06T23:33:00Z</cp:lastPrinted>
  <dcterms:created xsi:type="dcterms:W3CDTF">2015-01-26T05:48:00Z</dcterms:created>
  <dcterms:modified xsi:type="dcterms:W3CDTF">2015-01-26T05:54:00Z</dcterms:modified>
</cp:coreProperties>
</file>